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2369" w14:textId="48271597" w:rsidR="00572F63" w:rsidRPr="00572F63" w:rsidRDefault="00E11E53" w:rsidP="00E722C8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00F3EE5" wp14:editId="20D313BA">
            <wp:extent cx="1895475" cy="816233"/>
            <wp:effectExtent l="0" t="0" r="0" b="3175"/>
            <wp:docPr id="126904120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041203" name="Picture 1" descr="A close-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074" cy="81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0EDF">
        <w:t xml:space="preserve"> </w:t>
      </w:r>
      <w:r w:rsidR="00B63BD8" w:rsidRPr="00E722C8">
        <w:rPr>
          <w:b/>
          <w:bCs/>
          <w:sz w:val="32"/>
          <w:szCs w:val="32"/>
        </w:rPr>
        <w:t>Scarecrow Land – Scarecrow Contest</w:t>
      </w:r>
      <w:r w:rsidR="0031577B">
        <w:rPr>
          <w:b/>
          <w:bCs/>
          <w:sz w:val="32"/>
          <w:szCs w:val="32"/>
        </w:rPr>
        <w:t xml:space="preserve"> 2025</w:t>
      </w:r>
    </w:p>
    <w:p w14:paraId="77F508F6" w14:textId="09CFA3AD" w:rsidR="00572F63" w:rsidRPr="00001E99" w:rsidRDefault="00A56522" w:rsidP="00001E99">
      <w:pPr>
        <w:spacing w:after="0"/>
        <w:jc w:val="center"/>
        <w:rPr>
          <w:b/>
          <w:bCs/>
          <w:sz w:val="28"/>
          <w:szCs w:val="28"/>
        </w:rPr>
      </w:pPr>
      <w:r w:rsidRPr="00001E99">
        <w:rPr>
          <w:b/>
          <w:bCs/>
          <w:sz w:val="28"/>
          <w:szCs w:val="28"/>
        </w:rPr>
        <w:t>Our</w:t>
      </w:r>
      <w:r w:rsidR="00572F63" w:rsidRPr="00001E99">
        <w:rPr>
          <w:b/>
          <w:bCs/>
          <w:sz w:val="28"/>
          <w:szCs w:val="28"/>
        </w:rPr>
        <w:t xml:space="preserve"> </w:t>
      </w:r>
      <w:r w:rsidRPr="00001E99">
        <w:rPr>
          <w:b/>
          <w:bCs/>
          <w:sz w:val="28"/>
          <w:szCs w:val="28"/>
        </w:rPr>
        <w:t xml:space="preserve">MAIN GOAL </w:t>
      </w:r>
      <w:r w:rsidR="00001E99" w:rsidRPr="00001E99">
        <w:rPr>
          <w:b/>
          <w:bCs/>
          <w:sz w:val="28"/>
          <w:szCs w:val="28"/>
        </w:rPr>
        <w:t>is to make our streetscapes alive and fun for the season!</w:t>
      </w:r>
    </w:p>
    <w:p w14:paraId="70E08937" w14:textId="77777777" w:rsidR="00572F63" w:rsidRDefault="00572F63" w:rsidP="00B63BD8">
      <w:pPr>
        <w:spacing w:after="0"/>
        <w:rPr>
          <w:sz w:val="24"/>
          <w:szCs w:val="24"/>
          <w:u w:val="single"/>
        </w:rPr>
      </w:pPr>
    </w:p>
    <w:p w14:paraId="3073D24D" w14:textId="70FCF6F8" w:rsidR="00B63BD8" w:rsidRPr="00B63BD8" w:rsidRDefault="00572F63" w:rsidP="00B63BD8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B63BD8" w:rsidRPr="00B63BD8">
        <w:rPr>
          <w:sz w:val="24"/>
          <w:szCs w:val="24"/>
          <w:u w:val="single"/>
        </w:rPr>
        <w:t>ARTICIPANTS</w:t>
      </w:r>
    </w:p>
    <w:p w14:paraId="575D48E5" w14:textId="434A42D0" w:rsidR="00B63BD8" w:rsidRDefault="00B63BD8" w:rsidP="00B63BD8">
      <w:pPr>
        <w:spacing w:after="0"/>
        <w:rPr>
          <w:sz w:val="24"/>
          <w:szCs w:val="24"/>
        </w:rPr>
      </w:pPr>
      <w:r>
        <w:rPr>
          <w:sz w:val="24"/>
          <w:szCs w:val="24"/>
        </w:rPr>
        <w:t>Anyone can participate. To be eligible for prizes</w:t>
      </w:r>
      <w:r w:rsidR="009A0D5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43DEA">
        <w:rPr>
          <w:sz w:val="24"/>
          <w:szCs w:val="24"/>
        </w:rPr>
        <w:t>please provide information shown at bottom of page</w:t>
      </w:r>
      <w:r>
        <w:rPr>
          <w:sz w:val="24"/>
          <w:szCs w:val="24"/>
        </w:rPr>
        <w:t>.</w:t>
      </w:r>
    </w:p>
    <w:p w14:paraId="7673F6D2" w14:textId="1ECFD2FB" w:rsidR="008A7A58" w:rsidRDefault="008A7A58" w:rsidP="00B63BD8">
      <w:pPr>
        <w:spacing w:after="0"/>
        <w:rPr>
          <w:sz w:val="24"/>
          <w:szCs w:val="24"/>
        </w:rPr>
      </w:pPr>
      <w:r>
        <w:rPr>
          <w:sz w:val="24"/>
          <w:szCs w:val="24"/>
        </w:rPr>
        <w:t>Highlight</w:t>
      </w:r>
      <w:r w:rsidR="0002754A">
        <w:rPr>
          <w:sz w:val="24"/>
          <w:szCs w:val="24"/>
        </w:rPr>
        <w:t xml:space="preserve"> your business, showcase your band, </w:t>
      </w:r>
      <w:r w:rsidR="00460CB2">
        <w:rPr>
          <w:sz w:val="24"/>
          <w:szCs w:val="24"/>
        </w:rPr>
        <w:t>gr</w:t>
      </w:r>
      <w:r w:rsidR="0002754A">
        <w:rPr>
          <w:sz w:val="24"/>
          <w:szCs w:val="24"/>
        </w:rPr>
        <w:t>oup, friends &amp; family, or anything you can imagine.</w:t>
      </w:r>
    </w:p>
    <w:p w14:paraId="4932FE95" w14:textId="77777777" w:rsidR="00B63BD8" w:rsidRDefault="00B63BD8" w:rsidP="00B63BD8">
      <w:pPr>
        <w:spacing w:after="0"/>
        <w:rPr>
          <w:sz w:val="24"/>
          <w:szCs w:val="24"/>
        </w:rPr>
      </w:pPr>
    </w:p>
    <w:p w14:paraId="22ADB68A" w14:textId="0EDCC976" w:rsidR="00B63BD8" w:rsidRPr="00F260F1" w:rsidRDefault="00B63BD8" w:rsidP="00B63BD8">
      <w:pPr>
        <w:spacing w:after="0"/>
        <w:rPr>
          <w:sz w:val="24"/>
          <w:szCs w:val="24"/>
          <w:u w:val="single"/>
        </w:rPr>
      </w:pPr>
      <w:r w:rsidRPr="00F260F1">
        <w:rPr>
          <w:sz w:val="24"/>
          <w:szCs w:val="24"/>
          <w:u w:val="single"/>
        </w:rPr>
        <w:t>LOCATION</w:t>
      </w:r>
    </w:p>
    <w:p w14:paraId="6ED7F59B" w14:textId="61ABEFAA" w:rsidR="00722019" w:rsidRDefault="00722019" w:rsidP="007220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Any parcel within the Village can be used </w:t>
      </w:r>
      <w:r w:rsidR="00F260F1">
        <w:rPr>
          <w:sz w:val="24"/>
          <w:szCs w:val="24"/>
        </w:rPr>
        <w:t>(with the owner’s permission)</w:t>
      </w:r>
      <w:r w:rsidR="00EA1B94">
        <w:rPr>
          <w:sz w:val="24"/>
          <w:szCs w:val="24"/>
        </w:rPr>
        <w:t>. W</w:t>
      </w:r>
      <w:r>
        <w:rPr>
          <w:sz w:val="24"/>
          <w:szCs w:val="24"/>
        </w:rPr>
        <w:t xml:space="preserve">e are encouraging use along Main Street and Huron Avenue so people driving through can appreciate the creativity and effort. </w:t>
      </w:r>
      <w:r w:rsidR="00F260F1">
        <w:rPr>
          <w:sz w:val="24"/>
          <w:szCs w:val="24"/>
        </w:rPr>
        <w:t xml:space="preserve"> </w:t>
      </w:r>
    </w:p>
    <w:p w14:paraId="64AA3DEC" w14:textId="77777777" w:rsidR="000B5ECC" w:rsidRDefault="000B5ECC" w:rsidP="00722019">
      <w:pPr>
        <w:spacing w:after="0"/>
        <w:rPr>
          <w:sz w:val="24"/>
          <w:szCs w:val="24"/>
        </w:rPr>
      </w:pPr>
    </w:p>
    <w:p w14:paraId="1199C217" w14:textId="609F64D9" w:rsidR="000B5ECC" w:rsidRPr="00F260F1" w:rsidRDefault="000B5ECC" w:rsidP="000B5EC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TIME</w:t>
      </w:r>
    </w:p>
    <w:p w14:paraId="52B79929" w14:textId="65BE7346" w:rsidR="000B5ECC" w:rsidRDefault="000B5ECC" w:rsidP="000B5EC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Set up starts </w:t>
      </w:r>
      <w:r w:rsidR="00BD373A">
        <w:rPr>
          <w:sz w:val="24"/>
          <w:szCs w:val="24"/>
        </w:rPr>
        <w:t>any time after 9/22</w:t>
      </w:r>
      <w:r w:rsidR="001070AF">
        <w:rPr>
          <w:sz w:val="24"/>
          <w:szCs w:val="24"/>
        </w:rPr>
        <w:t xml:space="preserve"> (1</w:t>
      </w:r>
      <w:r w:rsidR="001070AF" w:rsidRPr="001070AF">
        <w:rPr>
          <w:sz w:val="24"/>
          <w:szCs w:val="24"/>
          <w:vertAlign w:val="superscript"/>
        </w:rPr>
        <w:t>st</w:t>
      </w:r>
      <w:r w:rsidR="001070AF">
        <w:rPr>
          <w:sz w:val="24"/>
          <w:szCs w:val="24"/>
        </w:rPr>
        <w:t xml:space="preserve"> day of Fall)</w:t>
      </w:r>
      <w:r w:rsidR="004D2EA7">
        <w:rPr>
          <w:sz w:val="24"/>
          <w:szCs w:val="24"/>
        </w:rPr>
        <w:t>.</w:t>
      </w:r>
      <w:r>
        <w:rPr>
          <w:sz w:val="24"/>
          <w:szCs w:val="24"/>
        </w:rPr>
        <w:t xml:space="preserve"> Judging on 10/</w:t>
      </w:r>
      <w:r w:rsidR="001A586D">
        <w:rPr>
          <w:sz w:val="24"/>
          <w:szCs w:val="24"/>
        </w:rPr>
        <w:t>1</w:t>
      </w:r>
      <w:r w:rsidR="001A75DD">
        <w:rPr>
          <w:sz w:val="24"/>
          <w:szCs w:val="24"/>
        </w:rPr>
        <w:t>7</w:t>
      </w:r>
      <w:r>
        <w:rPr>
          <w:sz w:val="24"/>
          <w:szCs w:val="24"/>
        </w:rPr>
        <w:t xml:space="preserve">. Scarecrows </w:t>
      </w:r>
      <w:r w:rsidR="00E71F8E">
        <w:rPr>
          <w:sz w:val="24"/>
          <w:szCs w:val="24"/>
        </w:rPr>
        <w:t>stay</w:t>
      </w:r>
      <w:r>
        <w:rPr>
          <w:sz w:val="24"/>
          <w:szCs w:val="24"/>
        </w:rPr>
        <w:t xml:space="preserve"> up </w:t>
      </w:r>
      <w:r w:rsidR="00487582">
        <w:rPr>
          <w:sz w:val="24"/>
          <w:szCs w:val="24"/>
        </w:rPr>
        <w:t xml:space="preserve">until </w:t>
      </w:r>
      <w:r>
        <w:rPr>
          <w:sz w:val="24"/>
          <w:szCs w:val="24"/>
        </w:rPr>
        <w:t xml:space="preserve">Halloween. </w:t>
      </w:r>
    </w:p>
    <w:p w14:paraId="2ECD41C3" w14:textId="77777777" w:rsidR="00F260F1" w:rsidRDefault="00F260F1" w:rsidP="00722019">
      <w:pPr>
        <w:spacing w:after="0"/>
        <w:rPr>
          <w:sz w:val="24"/>
          <w:szCs w:val="24"/>
        </w:rPr>
      </w:pPr>
    </w:p>
    <w:p w14:paraId="722C782A" w14:textId="5538303B" w:rsidR="00B63BD8" w:rsidRPr="00354E74" w:rsidRDefault="00F260F1" w:rsidP="00B63BD8">
      <w:pPr>
        <w:spacing w:after="0"/>
        <w:rPr>
          <w:sz w:val="24"/>
          <w:szCs w:val="24"/>
          <w:u w:val="single"/>
        </w:rPr>
      </w:pPr>
      <w:bookmarkStart w:id="0" w:name="_Hlk145531919"/>
      <w:r w:rsidRPr="00354E74">
        <w:rPr>
          <w:sz w:val="24"/>
          <w:szCs w:val="24"/>
          <w:u w:val="single"/>
        </w:rPr>
        <w:t>SCARECROW DESIGN GUIDELINES</w:t>
      </w:r>
    </w:p>
    <w:p w14:paraId="3FEE8D81" w14:textId="246AD171" w:rsidR="00EA1B94" w:rsidRDefault="00F260F1" w:rsidP="00B63B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Keep it decent. Remember </w:t>
      </w:r>
      <w:bookmarkEnd w:id="0"/>
      <w:r>
        <w:rPr>
          <w:sz w:val="24"/>
          <w:szCs w:val="24"/>
        </w:rPr>
        <w:t>there are children around.</w:t>
      </w:r>
      <w:r w:rsidR="00E722C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Be creative. </w:t>
      </w:r>
    </w:p>
    <w:p w14:paraId="1DB709A2" w14:textId="68BF2C72" w:rsidR="00F260F1" w:rsidRDefault="00F260F1" w:rsidP="00B63BD8">
      <w:pPr>
        <w:spacing w:after="0"/>
        <w:rPr>
          <w:sz w:val="24"/>
          <w:szCs w:val="24"/>
        </w:rPr>
      </w:pPr>
      <w:r>
        <w:rPr>
          <w:sz w:val="24"/>
          <w:szCs w:val="24"/>
        </w:rPr>
        <w:t>Consider the elements, especially wind;</w:t>
      </w:r>
      <w:r w:rsidR="00354E74">
        <w:rPr>
          <w:sz w:val="24"/>
          <w:szCs w:val="24"/>
        </w:rPr>
        <w:t xml:space="preserve"> and make it as sturdy as possible.</w:t>
      </w:r>
    </w:p>
    <w:p w14:paraId="2E0D6986" w14:textId="77777777" w:rsidR="00EA1B94" w:rsidRDefault="00EA1B94" w:rsidP="00B63BD8">
      <w:pPr>
        <w:spacing w:after="0"/>
        <w:rPr>
          <w:sz w:val="24"/>
          <w:szCs w:val="24"/>
        </w:rPr>
      </w:pPr>
    </w:p>
    <w:p w14:paraId="23B89333" w14:textId="3521B815" w:rsidR="00354E74" w:rsidRPr="00354E74" w:rsidRDefault="00354E74" w:rsidP="00B63BD8">
      <w:pPr>
        <w:spacing w:after="0"/>
        <w:rPr>
          <w:sz w:val="24"/>
          <w:szCs w:val="24"/>
          <w:u w:val="single"/>
        </w:rPr>
      </w:pPr>
      <w:r w:rsidRPr="00354E74">
        <w:rPr>
          <w:sz w:val="24"/>
          <w:szCs w:val="24"/>
          <w:u w:val="single"/>
        </w:rPr>
        <w:t>JUDGING</w:t>
      </w:r>
      <w:r w:rsidR="009976EE">
        <w:rPr>
          <w:sz w:val="24"/>
          <w:szCs w:val="24"/>
          <w:u w:val="single"/>
        </w:rPr>
        <w:t xml:space="preserve"> &amp; PRIZES</w:t>
      </w:r>
    </w:p>
    <w:p w14:paraId="4BA2FB22" w14:textId="0C1EB82B" w:rsidR="00EA1B94" w:rsidRDefault="00FF0293" w:rsidP="00B63BD8">
      <w:pPr>
        <w:spacing w:after="0"/>
        <w:rPr>
          <w:sz w:val="24"/>
          <w:szCs w:val="24"/>
        </w:rPr>
      </w:pPr>
      <w:r>
        <w:rPr>
          <w:sz w:val="24"/>
          <w:szCs w:val="24"/>
        </w:rPr>
        <w:t>A panel of</w:t>
      </w:r>
      <w:r w:rsidR="00354E74">
        <w:rPr>
          <w:sz w:val="24"/>
          <w:szCs w:val="24"/>
        </w:rPr>
        <w:t xml:space="preserve"> 5 Judges will determine </w:t>
      </w:r>
      <w:r w:rsidR="0075450E">
        <w:rPr>
          <w:sz w:val="24"/>
          <w:szCs w:val="24"/>
        </w:rPr>
        <w:t>the winners</w:t>
      </w:r>
      <w:r w:rsidR="001A586D">
        <w:rPr>
          <w:sz w:val="24"/>
          <w:szCs w:val="24"/>
        </w:rPr>
        <w:t>.</w:t>
      </w:r>
      <w:r w:rsidR="00354E74">
        <w:rPr>
          <w:sz w:val="24"/>
          <w:szCs w:val="24"/>
        </w:rPr>
        <w:t xml:space="preserve">  Criteria includes </w:t>
      </w:r>
      <w:r w:rsidR="002D5A8B">
        <w:rPr>
          <w:sz w:val="24"/>
          <w:szCs w:val="24"/>
        </w:rPr>
        <w:t xml:space="preserve">(but not limited to) </w:t>
      </w:r>
      <w:r w:rsidR="00354E74">
        <w:rPr>
          <w:sz w:val="24"/>
          <w:szCs w:val="24"/>
        </w:rPr>
        <w:t>Durability, Cleverness, WOW-factor.</w:t>
      </w:r>
      <w:r w:rsidR="002D5A8B">
        <w:rPr>
          <w:sz w:val="24"/>
          <w:szCs w:val="24"/>
        </w:rPr>
        <w:t xml:space="preserve"> </w:t>
      </w:r>
      <w:r w:rsidR="002D79EB">
        <w:rPr>
          <w:sz w:val="24"/>
          <w:szCs w:val="24"/>
        </w:rPr>
        <w:t xml:space="preserve">Cash </w:t>
      </w:r>
      <w:r w:rsidR="006F0B09">
        <w:rPr>
          <w:sz w:val="24"/>
          <w:szCs w:val="24"/>
        </w:rPr>
        <w:t>prizes --</w:t>
      </w:r>
      <w:r w:rsidR="002D79EB">
        <w:rPr>
          <w:sz w:val="24"/>
          <w:szCs w:val="24"/>
        </w:rPr>
        <w:t xml:space="preserve"> but most importantly </w:t>
      </w:r>
      <w:r w:rsidR="006F0B09">
        <w:rPr>
          <w:sz w:val="24"/>
          <w:szCs w:val="24"/>
        </w:rPr>
        <w:t>you</w:t>
      </w:r>
      <w:r w:rsidR="006372E1">
        <w:rPr>
          <w:sz w:val="24"/>
          <w:szCs w:val="24"/>
        </w:rPr>
        <w:t xml:space="preserve">r </w:t>
      </w:r>
      <w:r w:rsidR="00C76078">
        <w:rPr>
          <w:sz w:val="24"/>
          <w:szCs w:val="24"/>
        </w:rPr>
        <w:t xml:space="preserve">effort will </w:t>
      </w:r>
      <w:r w:rsidR="0031577B">
        <w:rPr>
          <w:sz w:val="24"/>
          <w:szCs w:val="24"/>
        </w:rPr>
        <w:t>make the Fall season fun</w:t>
      </w:r>
      <w:r w:rsidR="00EA1B94">
        <w:rPr>
          <w:sz w:val="24"/>
          <w:szCs w:val="24"/>
        </w:rPr>
        <w:t>. 1</w:t>
      </w:r>
      <w:r w:rsidR="00EA1B94" w:rsidRPr="00EA1B94">
        <w:rPr>
          <w:sz w:val="24"/>
          <w:szCs w:val="24"/>
          <w:vertAlign w:val="superscript"/>
        </w:rPr>
        <w:t>st</w:t>
      </w:r>
      <w:r w:rsidR="00EA1B94">
        <w:rPr>
          <w:sz w:val="24"/>
          <w:szCs w:val="24"/>
        </w:rPr>
        <w:t xml:space="preserve"> place </w:t>
      </w:r>
      <w:r w:rsidR="00DB0985">
        <w:rPr>
          <w:sz w:val="24"/>
          <w:szCs w:val="24"/>
        </w:rPr>
        <w:t>$250</w:t>
      </w:r>
      <w:r w:rsidR="00EA1B94">
        <w:rPr>
          <w:sz w:val="24"/>
          <w:szCs w:val="24"/>
        </w:rPr>
        <w:t>, 2</w:t>
      </w:r>
      <w:r w:rsidR="00EA1B94" w:rsidRPr="00EA1B94">
        <w:rPr>
          <w:sz w:val="24"/>
          <w:szCs w:val="24"/>
          <w:vertAlign w:val="superscript"/>
        </w:rPr>
        <w:t>nd</w:t>
      </w:r>
      <w:r w:rsidR="00EA1B94">
        <w:rPr>
          <w:sz w:val="24"/>
          <w:szCs w:val="24"/>
        </w:rPr>
        <w:t xml:space="preserve"> place </w:t>
      </w:r>
      <w:r w:rsidR="006E04AC">
        <w:rPr>
          <w:sz w:val="24"/>
          <w:szCs w:val="24"/>
        </w:rPr>
        <w:t>$100</w:t>
      </w:r>
      <w:r w:rsidR="00EA1B94">
        <w:rPr>
          <w:sz w:val="24"/>
          <w:szCs w:val="24"/>
        </w:rPr>
        <w:t>, 3</w:t>
      </w:r>
      <w:r w:rsidR="00EA1B94" w:rsidRPr="00EA1B94">
        <w:rPr>
          <w:sz w:val="24"/>
          <w:szCs w:val="24"/>
          <w:vertAlign w:val="superscript"/>
        </w:rPr>
        <w:t>rd</w:t>
      </w:r>
      <w:r w:rsidR="00EA1B94">
        <w:rPr>
          <w:sz w:val="24"/>
          <w:szCs w:val="24"/>
        </w:rPr>
        <w:t xml:space="preserve"> place </w:t>
      </w:r>
      <w:r w:rsidR="00635ED6">
        <w:rPr>
          <w:sz w:val="24"/>
          <w:szCs w:val="24"/>
        </w:rPr>
        <w:t>$50, people’s choice $100</w:t>
      </w:r>
      <w:r w:rsidR="00EA1B94">
        <w:rPr>
          <w:sz w:val="24"/>
          <w:szCs w:val="24"/>
        </w:rPr>
        <w:t>.</w:t>
      </w:r>
    </w:p>
    <w:p w14:paraId="57AF9E85" w14:textId="6E876A37" w:rsidR="006060B1" w:rsidRDefault="000433B2" w:rsidP="00B63BD8">
      <w:pPr>
        <w:spacing w:after="0"/>
        <w:rPr>
          <w:sz w:val="24"/>
          <w:szCs w:val="24"/>
        </w:rPr>
      </w:pPr>
      <w:r>
        <w:rPr>
          <w:sz w:val="24"/>
          <w:szCs w:val="24"/>
        </w:rPr>
        <w:t>Winners</w:t>
      </w:r>
      <w:r w:rsidR="009A01C1">
        <w:rPr>
          <w:sz w:val="24"/>
          <w:szCs w:val="24"/>
        </w:rPr>
        <w:t xml:space="preserve"> </w:t>
      </w:r>
      <w:r w:rsidR="00D42E11">
        <w:rPr>
          <w:sz w:val="24"/>
          <w:szCs w:val="24"/>
        </w:rPr>
        <w:t>will be announced on 10/2</w:t>
      </w:r>
      <w:r w:rsidR="00C46CF8">
        <w:rPr>
          <w:sz w:val="24"/>
          <w:szCs w:val="24"/>
        </w:rPr>
        <w:t>5</w:t>
      </w:r>
      <w:r w:rsidR="009535B3">
        <w:rPr>
          <w:sz w:val="24"/>
          <w:szCs w:val="24"/>
        </w:rPr>
        <w:t xml:space="preserve"> </w:t>
      </w:r>
      <w:r w:rsidR="008A7A58">
        <w:rPr>
          <w:sz w:val="24"/>
          <w:szCs w:val="24"/>
        </w:rPr>
        <w:t xml:space="preserve">and </w:t>
      </w:r>
      <w:proofErr w:type="gramStart"/>
      <w:r w:rsidR="005D6EE8">
        <w:rPr>
          <w:sz w:val="24"/>
          <w:szCs w:val="24"/>
        </w:rPr>
        <w:t>featured</w:t>
      </w:r>
      <w:proofErr w:type="gramEnd"/>
      <w:r w:rsidR="005D6EE8">
        <w:rPr>
          <w:sz w:val="24"/>
          <w:szCs w:val="24"/>
        </w:rPr>
        <w:t xml:space="preserve"> on the Village Website</w:t>
      </w:r>
      <w:r w:rsidR="00B656E0">
        <w:rPr>
          <w:sz w:val="24"/>
          <w:szCs w:val="24"/>
        </w:rPr>
        <w:t xml:space="preserve">. </w:t>
      </w:r>
    </w:p>
    <w:p w14:paraId="56EB5758" w14:textId="77777777" w:rsidR="008A7A58" w:rsidRDefault="008A7A58" w:rsidP="00B63BD8">
      <w:pPr>
        <w:spacing w:after="0"/>
        <w:rPr>
          <w:sz w:val="24"/>
          <w:szCs w:val="24"/>
        </w:rPr>
      </w:pPr>
    </w:p>
    <w:p w14:paraId="37F7D1E6" w14:textId="25415875" w:rsidR="006060B1" w:rsidRDefault="006060B1" w:rsidP="00B63BD8">
      <w:pPr>
        <w:spacing w:after="0"/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===================================================================================</w:t>
      </w:r>
    </w:p>
    <w:p w14:paraId="2F60063B" w14:textId="6E2F5871" w:rsidR="005D6EE8" w:rsidRDefault="005D6EE8" w:rsidP="00B63BD8">
      <w:pPr>
        <w:spacing w:after="0"/>
        <w:rPr>
          <w:sz w:val="24"/>
          <w:szCs w:val="24"/>
        </w:rPr>
      </w:pPr>
      <w:r>
        <w:rPr>
          <w:sz w:val="24"/>
          <w:szCs w:val="24"/>
        </w:rPr>
        <w:t>ENTR</w:t>
      </w:r>
      <w:r w:rsidR="00AA1D06">
        <w:rPr>
          <w:sz w:val="24"/>
          <w:szCs w:val="24"/>
        </w:rPr>
        <w:t>ANT</w:t>
      </w:r>
      <w:r>
        <w:rPr>
          <w:sz w:val="24"/>
          <w:szCs w:val="24"/>
        </w:rPr>
        <w:t xml:space="preserve"> </w:t>
      </w:r>
      <w:r w:rsidR="00243DEA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– Village of Lexington Scarecrow Land – Scarecrow Contest 202</w:t>
      </w:r>
      <w:r w:rsidR="00C46CF8">
        <w:rPr>
          <w:sz w:val="24"/>
          <w:szCs w:val="24"/>
        </w:rPr>
        <w:t>5</w:t>
      </w:r>
    </w:p>
    <w:p w14:paraId="635CE0B3" w14:textId="77777777" w:rsidR="005D6EE8" w:rsidRDefault="005D6EE8" w:rsidP="00B63BD8">
      <w:pPr>
        <w:spacing w:after="0"/>
        <w:rPr>
          <w:sz w:val="24"/>
          <w:szCs w:val="24"/>
        </w:rPr>
      </w:pPr>
    </w:p>
    <w:p w14:paraId="0B20E922" w14:textId="77F1864B" w:rsidR="005D6EE8" w:rsidRDefault="005D6EE8" w:rsidP="00B63BD8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________________________________________</w:t>
      </w:r>
      <w:proofErr w:type="gramStart"/>
      <w:r>
        <w:rPr>
          <w:sz w:val="24"/>
          <w:szCs w:val="24"/>
        </w:rPr>
        <w:t>_  PHONE</w:t>
      </w:r>
      <w:proofErr w:type="gramEnd"/>
      <w:r>
        <w:rPr>
          <w:sz w:val="24"/>
          <w:szCs w:val="24"/>
        </w:rPr>
        <w:t xml:space="preserve"> _____________________________</w:t>
      </w:r>
    </w:p>
    <w:p w14:paraId="270DA718" w14:textId="77777777" w:rsidR="00E722C8" w:rsidRDefault="00E722C8" w:rsidP="00B63BD8">
      <w:pPr>
        <w:spacing w:after="0"/>
        <w:rPr>
          <w:sz w:val="24"/>
          <w:szCs w:val="24"/>
        </w:rPr>
      </w:pPr>
    </w:p>
    <w:p w14:paraId="69FB20DA" w14:textId="6263BB19" w:rsidR="00354E74" w:rsidRDefault="005D6EE8" w:rsidP="00B63BD8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 _________________________________________</w:t>
      </w:r>
      <w:r w:rsidR="00354E74">
        <w:rPr>
          <w:sz w:val="24"/>
          <w:szCs w:val="24"/>
        </w:rPr>
        <w:t xml:space="preserve"> </w:t>
      </w:r>
    </w:p>
    <w:p w14:paraId="08849111" w14:textId="77777777" w:rsidR="005D6EE8" w:rsidRDefault="005D6EE8" w:rsidP="00B63BD8">
      <w:pPr>
        <w:spacing w:after="0"/>
        <w:rPr>
          <w:sz w:val="24"/>
          <w:szCs w:val="24"/>
        </w:rPr>
      </w:pPr>
    </w:p>
    <w:p w14:paraId="1D19E1DF" w14:textId="683AFB6C" w:rsidR="00354E74" w:rsidRPr="0094392E" w:rsidRDefault="005D6EE8" w:rsidP="00B63BD8">
      <w:pPr>
        <w:spacing w:after="0"/>
        <w:rPr>
          <w:sz w:val="24"/>
          <w:szCs w:val="24"/>
          <w:u w:val="single"/>
        </w:rPr>
      </w:pPr>
      <w:r w:rsidRPr="0094392E">
        <w:rPr>
          <w:sz w:val="24"/>
          <w:szCs w:val="24"/>
          <w:u w:val="single"/>
        </w:rPr>
        <w:t>LOCATION OF SCARECROW</w:t>
      </w:r>
      <w:r w:rsidR="009A0D5A" w:rsidRPr="0094392E">
        <w:rPr>
          <w:sz w:val="24"/>
          <w:szCs w:val="24"/>
          <w:u w:val="single"/>
        </w:rPr>
        <w:t xml:space="preserve"> – CHECK APPLICABLE BOXES</w:t>
      </w:r>
    </w:p>
    <w:p w14:paraId="7E4CC663" w14:textId="78BF3CF8" w:rsidR="00E722C8" w:rsidRDefault="00E722C8" w:rsidP="00B63BD8">
      <w:pPr>
        <w:spacing w:after="0"/>
      </w:pPr>
      <w:proofErr w:type="gramStart"/>
      <w:r>
        <w:t>[  ]</w:t>
      </w:r>
      <w:proofErr w:type="gramEnd"/>
      <w:r>
        <w:t xml:space="preserve">  My </w:t>
      </w:r>
      <w:r w:rsidR="00B436EF">
        <w:t>parcel</w:t>
      </w:r>
      <w:r>
        <w:t xml:space="preserve"> on Side Street.  Include address for judges _____________________________________</w:t>
      </w:r>
      <w:r w:rsidR="00B436EF">
        <w:t>_</w:t>
      </w:r>
      <w:r w:rsidR="009A0D5A">
        <w:t>___</w:t>
      </w:r>
    </w:p>
    <w:p w14:paraId="5C54BB83" w14:textId="77777777" w:rsidR="0094392E" w:rsidRDefault="0094392E" w:rsidP="00B63BD8">
      <w:pPr>
        <w:spacing w:after="0"/>
      </w:pPr>
    </w:p>
    <w:p w14:paraId="504D92EE" w14:textId="21A3E61D" w:rsidR="00E722C8" w:rsidRDefault="00E722C8" w:rsidP="00B63BD8">
      <w:pPr>
        <w:spacing w:after="0"/>
      </w:pPr>
      <w:proofErr w:type="gramStart"/>
      <w:r>
        <w:t>[  ]</w:t>
      </w:r>
      <w:proofErr w:type="gramEnd"/>
      <w:r>
        <w:t xml:space="preserve">  My </w:t>
      </w:r>
      <w:r w:rsidR="00B436EF">
        <w:t>parcel</w:t>
      </w:r>
      <w:r>
        <w:t xml:space="preserve"> </w:t>
      </w:r>
      <w:r w:rsidR="00B436EF">
        <w:t>on</w:t>
      </w:r>
      <w:r>
        <w:t xml:space="preserve"> Main Street or Huron</w:t>
      </w:r>
      <w:r w:rsidR="009A0D5A">
        <w:t xml:space="preserve"> Ave</w:t>
      </w:r>
      <w:r>
        <w:t>.  Address __________________________________</w:t>
      </w:r>
      <w:r w:rsidR="00B436EF">
        <w:t>__________</w:t>
      </w:r>
    </w:p>
    <w:p w14:paraId="5D9EA325" w14:textId="77777777" w:rsidR="0094392E" w:rsidRDefault="0094392E" w:rsidP="00B63BD8">
      <w:pPr>
        <w:spacing w:after="0"/>
      </w:pPr>
    </w:p>
    <w:p w14:paraId="703198CB" w14:textId="2C317682" w:rsidR="00911AD0" w:rsidRDefault="00E722C8" w:rsidP="00B63BD8">
      <w:pPr>
        <w:spacing w:after="0"/>
      </w:pPr>
      <w:proofErr w:type="gramStart"/>
      <w:r>
        <w:t>[  ]</w:t>
      </w:r>
      <w:proofErr w:type="gramEnd"/>
      <w:r>
        <w:t xml:space="preserve"> </w:t>
      </w:r>
      <w:r w:rsidR="009F1929">
        <w:t xml:space="preserve"> I’d love</w:t>
      </w:r>
      <w:r>
        <w:t xml:space="preserve"> </w:t>
      </w:r>
      <w:r w:rsidR="009A01C1">
        <w:t xml:space="preserve">to </w:t>
      </w:r>
      <w:r w:rsidR="009F1929">
        <w:t>use a light pole</w:t>
      </w:r>
      <w:r w:rsidR="0002754A">
        <w:t>,</w:t>
      </w:r>
      <w:r w:rsidR="009F1929">
        <w:t xml:space="preserve"> </w:t>
      </w:r>
      <w:r w:rsidR="00460CB2">
        <w:t>bench,</w:t>
      </w:r>
      <w:r w:rsidR="009F1929">
        <w:t xml:space="preserve"> </w:t>
      </w:r>
      <w:r w:rsidR="0002754A">
        <w:t xml:space="preserve">or other spot </w:t>
      </w:r>
      <w:r w:rsidR="009F1929">
        <w:t>in town (there are restrictions).</w:t>
      </w:r>
      <w:r w:rsidR="008A7A58">
        <w:t xml:space="preserve"> </w:t>
      </w:r>
      <w:r w:rsidR="009F1929">
        <w:t>P</w:t>
      </w:r>
      <w:r w:rsidR="00B436EF">
        <w:t>lease let me know what is available</w:t>
      </w:r>
      <w:r w:rsidR="008A7A58">
        <w:t xml:space="preserve">.  </w:t>
      </w:r>
      <w:proofErr w:type="gramStart"/>
      <w:r w:rsidR="0000609C">
        <w:t xml:space="preserve">[ </w:t>
      </w:r>
      <w:r w:rsidR="00E23F6B">
        <w:t xml:space="preserve"> ]</w:t>
      </w:r>
      <w:proofErr w:type="gramEnd"/>
      <w:r w:rsidR="00E23F6B">
        <w:t xml:space="preserve"> I would be willing to donate $</w:t>
      </w:r>
      <w:r w:rsidR="0002528A">
        <w:t xml:space="preserve">20 toward prize money for allowing me to </w:t>
      </w:r>
      <w:r w:rsidR="000C2C3A">
        <w:t xml:space="preserve">adopt a </w:t>
      </w:r>
      <w:r w:rsidR="001017D4">
        <w:t xml:space="preserve">light </w:t>
      </w:r>
      <w:r w:rsidR="000C2C3A">
        <w:t xml:space="preserve">pole or bench </w:t>
      </w:r>
      <w:r w:rsidR="00E75035">
        <w:t xml:space="preserve">or other public space </w:t>
      </w:r>
      <w:r w:rsidR="007B3AD0">
        <w:t>to use for my scarecrow</w:t>
      </w:r>
      <w:r w:rsidR="00E75035">
        <w:t xml:space="preserve"> (optional</w:t>
      </w:r>
      <w:r w:rsidR="00C14C56">
        <w:t xml:space="preserve"> – don’t feel obligated)</w:t>
      </w:r>
      <w:r w:rsidR="00E75035">
        <w:t>.</w:t>
      </w:r>
    </w:p>
    <w:p w14:paraId="1CC82CD1" w14:textId="77777777" w:rsidR="001048BC" w:rsidRDefault="001048BC" w:rsidP="00B63BD8">
      <w:pPr>
        <w:spacing w:after="0"/>
      </w:pPr>
    </w:p>
    <w:p w14:paraId="2311165A" w14:textId="368F3702" w:rsidR="006060B1" w:rsidRPr="001048BC" w:rsidRDefault="00911AD0" w:rsidP="001048BC">
      <w:pPr>
        <w:spacing w:after="0"/>
        <w:jc w:val="center"/>
        <w:rPr>
          <w:b/>
          <w:bCs/>
        </w:rPr>
      </w:pPr>
      <w:r w:rsidRPr="001048BC">
        <w:rPr>
          <w:b/>
          <w:bCs/>
        </w:rPr>
        <w:t>Drop this form off at the Village Office</w:t>
      </w:r>
      <w:r w:rsidR="00050D0C" w:rsidRPr="001048BC">
        <w:rPr>
          <w:b/>
          <w:bCs/>
        </w:rPr>
        <w:t>, addressed to “</w:t>
      </w:r>
      <w:r w:rsidR="00B82E56" w:rsidRPr="001048BC">
        <w:rPr>
          <w:b/>
          <w:bCs/>
        </w:rPr>
        <w:t>DDA” or</w:t>
      </w:r>
      <w:r w:rsidR="0053276B">
        <w:rPr>
          <w:b/>
          <w:bCs/>
        </w:rPr>
        <w:t xml:space="preserve"> </w:t>
      </w:r>
      <w:r w:rsidR="008A6416" w:rsidRPr="001048BC">
        <w:rPr>
          <w:b/>
          <w:bCs/>
        </w:rPr>
        <w:t>contact</w:t>
      </w:r>
      <w:r w:rsidRPr="001048BC">
        <w:rPr>
          <w:b/>
          <w:bCs/>
        </w:rPr>
        <w:t xml:space="preserve"> Mike McGovern, he is organizing this event.</w:t>
      </w:r>
      <w:r w:rsidR="0065250B" w:rsidRPr="001048BC">
        <w:rPr>
          <w:b/>
          <w:bCs/>
        </w:rPr>
        <w:t xml:space="preserve"> </w:t>
      </w:r>
      <w:r w:rsidR="0062699C" w:rsidRPr="001048BC">
        <w:rPr>
          <w:b/>
          <w:bCs/>
        </w:rPr>
        <w:t>His phone is 586-484-5337.</w:t>
      </w:r>
    </w:p>
    <w:sectPr w:rsidR="006060B1" w:rsidRPr="001048BC" w:rsidSect="00846B62">
      <w:pgSz w:w="12240" w:h="15840"/>
      <w:pgMar w:top="576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97D4C"/>
    <w:multiLevelType w:val="hybridMultilevel"/>
    <w:tmpl w:val="5F48E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86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DF"/>
    <w:rsid w:val="00001E99"/>
    <w:rsid w:val="0000609C"/>
    <w:rsid w:val="0002528A"/>
    <w:rsid w:val="0002754A"/>
    <w:rsid w:val="000433B2"/>
    <w:rsid w:val="00050D0C"/>
    <w:rsid w:val="000575CE"/>
    <w:rsid w:val="000B5ECC"/>
    <w:rsid w:val="000C2C3A"/>
    <w:rsid w:val="000C4540"/>
    <w:rsid w:val="000C7F5B"/>
    <w:rsid w:val="000D122F"/>
    <w:rsid w:val="001017D4"/>
    <w:rsid w:val="001048BC"/>
    <w:rsid w:val="001070AF"/>
    <w:rsid w:val="001134B7"/>
    <w:rsid w:val="001A586D"/>
    <w:rsid w:val="001A75DD"/>
    <w:rsid w:val="001C0EDF"/>
    <w:rsid w:val="001E5738"/>
    <w:rsid w:val="00226155"/>
    <w:rsid w:val="00243DEA"/>
    <w:rsid w:val="002800CE"/>
    <w:rsid w:val="00291470"/>
    <w:rsid w:val="002B6F83"/>
    <w:rsid w:val="002D5A8B"/>
    <w:rsid w:val="002D79EB"/>
    <w:rsid w:val="0031577B"/>
    <w:rsid w:val="00342DCD"/>
    <w:rsid w:val="00354E74"/>
    <w:rsid w:val="00372F98"/>
    <w:rsid w:val="003B62E1"/>
    <w:rsid w:val="00460CB2"/>
    <w:rsid w:val="00487582"/>
    <w:rsid w:val="004B295C"/>
    <w:rsid w:val="004B3888"/>
    <w:rsid w:val="004D2EA7"/>
    <w:rsid w:val="0053276B"/>
    <w:rsid w:val="00572F63"/>
    <w:rsid w:val="00574134"/>
    <w:rsid w:val="00591CF9"/>
    <w:rsid w:val="005D6EE8"/>
    <w:rsid w:val="006060B1"/>
    <w:rsid w:val="0062699C"/>
    <w:rsid w:val="00635ED6"/>
    <w:rsid w:val="006372E1"/>
    <w:rsid w:val="0065250B"/>
    <w:rsid w:val="006E04AC"/>
    <w:rsid w:val="006E2BD0"/>
    <w:rsid w:val="006F0B09"/>
    <w:rsid w:val="00722019"/>
    <w:rsid w:val="00745626"/>
    <w:rsid w:val="0075450E"/>
    <w:rsid w:val="007B3AD0"/>
    <w:rsid w:val="00846B62"/>
    <w:rsid w:val="008873D1"/>
    <w:rsid w:val="00887A2A"/>
    <w:rsid w:val="008A6416"/>
    <w:rsid w:val="008A7A58"/>
    <w:rsid w:val="008B0603"/>
    <w:rsid w:val="008E2363"/>
    <w:rsid w:val="00911AD0"/>
    <w:rsid w:val="0094392E"/>
    <w:rsid w:val="009535B3"/>
    <w:rsid w:val="009856D9"/>
    <w:rsid w:val="009976EE"/>
    <w:rsid w:val="009A01C1"/>
    <w:rsid w:val="009A0D5A"/>
    <w:rsid w:val="009A6CBB"/>
    <w:rsid w:val="009F1929"/>
    <w:rsid w:val="00A071C9"/>
    <w:rsid w:val="00A56522"/>
    <w:rsid w:val="00A621E6"/>
    <w:rsid w:val="00AA1D06"/>
    <w:rsid w:val="00AF41CC"/>
    <w:rsid w:val="00B03CA7"/>
    <w:rsid w:val="00B30658"/>
    <w:rsid w:val="00B43155"/>
    <w:rsid w:val="00B436EF"/>
    <w:rsid w:val="00B63BD8"/>
    <w:rsid w:val="00B656E0"/>
    <w:rsid w:val="00B82E56"/>
    <w:rsid w:val="00BD373A"/>
    <w:rsid w:val="00BD4D2D"/>
    <w:rsid w:val="00C05AE4"/>
    <w:rsid w:val="00C14C56"/>
    <w:rsid w:val="00C46CF8"/>
    <w:rsid w:val="00C72A27"/>
    <w:rsid w:val="00C76078"/>
    <w:rsid w:val="00CA192D"/>
    <w:rsid w:val="00D3612B"/>
    <w:rsid w:val="00D41B12"/>
    <w:rsid w:val="00D42E11"/>
    <w:rsid w:val="00D96786"/>
    <w:rsid w:val="00DA3A24"/>
    <w:rsid w:val="00DB0985"/>
    <w:rsid w:val="00E11E53"/>
    <w:rsid w:val="00E17EEA"/>
    <w:rsid w:val="00E23F6B"/>
    <w:rsid w:val="00E71F8E"/>
    <w:rsid w:val="00E722C8"/>
    <w:rsid w:val="00E75035"/>
    <w:rsid w:val="00EA1B94"/>
    <w:rsid w:val="00ED5490"/>
    <w:rsid w:val="00EE4112"/>
    <w:rsid w:val="00F260F1"/>
    <w:rsid w:val="00F4653F"/>
    <w:rsid w:val="00F84B1D"/>
    <w:rsid w:val="00F96BC7"/>
    <w:rsid w:val="00FA297E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08C3"/>
  <w15:chartTrackingRefBased/>
  <w15:docId w15:val="{B5CB4331-7BA4-405C-A976-ED9A6726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0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A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McG</dc:creator>
  <cp:keywords/>
  <dc:description/>
  <cp:lastModifiedBy>Michael McG</cp:lastModifiedBy>
  <cp:revision>18</cp:revision>
  <cp:lastPrinted>2023-09-11T14:23:00Z</cp:lastPrinted>
  <dcterms:created xsi:type="dcterms:W3CDTF">2025-09-17T14:28:00Z</dcterms:created>
  <dcterms:modified xsi:type="dcterms:W3CDTF">2025-09-17T14:38:00Z</dcterms:modified>
</cp:coreProperties>
</file>